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6B46F0C" w:rsidR="00C459E9" w:rsidRPr="00C459E9" w:rsidRDefault="00F77958" w:rsidP="00C459E9">
      <w:pPr>
        <w:jc w:val="right"/>
        <w:rPr>
          <w:bCs/>
          <w:i/>
        </w:rPr>
      </w:pPr>
      <w:r>
        <w:rPr>
          <w:bCs/>
          <w:i/>
        </w:rPr>
        <w:t>Приложение № 5</w:t>
      </w:r>
      <w:r w:rsidR="00C459E9" w:rsidRPr="00C459E9">
        <w:rPr>
          <w:bCs/>
          <w:i/>
        </w:rPr>
        <w:t xml:space="preserve"> к договору №</w:t>
      </w:r>
      <w:r w:rsidR="009C0CFA">
        <w:rPr>
          <w:bCs/>
          <w:i/>
        </w:rPr>
        <w:t xml:space="preserve">        </w:t>
      </w:r>
      <w:r w:rsidR="00C459E9" w:rsidRPr="00C459E9">
        <w:rPr>
          <w:bCs/>
          <w:i/>
        </w:rPr>
        <w:t xml:space="preserve"> от ________________</w:t>
      </w:r>
      <w:r>
        <w:rPr>
          <w:bCs/>
          <w:i/>
        </w:rPr>
        <w:t xml:space="preserve"> 202</w:t>
      </w:r>
      <w:r w:rsidR="009C0CFA">
        <w:rPr>
          <w:bCs/>
          <w:i/>
        </w:rPr>
        <w:t>2</w:t>
      </w:r>
      <w:r>
        <w:rPr>
          <w:bCs/>
          <w:i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F06CAA3" w:rsidR="008B775A" w:rsidRPr="00E57762" w:rsidRDefault="000F244E">
      <w:r w:rsidRPr="009D768C">
        <w:t xml:space="preserve">г. </w:t>
      </w:r>
      <w:r w:rsidR="00D62F0D" w:rsidRPr="009D768C">
        <w:t>Братск</w:t>
      </w:r>
      <w:r w:rsidR="00B377CC">
        <w:tab/>
      </w:r>
      <w:r w:rsidR="00D62F0D">
        <w:tab/>
      </w:r>
      <w:r w:rsidR="00D62F0D">
        <w:tab/>
      </w:r>
      <w:r w:rsidR="00D62F0D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9C0CFA">
        <w:t>2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21DFBD78" w:rsidR="008B775A" w:rsidRPr="00990ABE" w:rsidRDefault="00D62F0D" w:rsidP="00990ABE">
      <w:pPr>
        <w:tabs>
          <w:tab w:val="left" w:pos="9000"/>
        </w:tabs>
        <w:ind w:right="-102" w:firstLine="567"/>
        <w:jc w:val="both"/>
        <w:rPr>
          <w:iCs/>
        </w:rPr>
      </w:pPr>
      <w:r w:rsidRPr="00A90132">
        <w:rPr>
          <w:b/>
        </w:rPr>
        <w:t xml:space="preserve">Общество с ограниченной ответственностью «Торговый дом «ЕвроСибЭнерго» </w:t>
      </w:r>
      <w:r w:rsidRPr="00A90132">
        <w:t>(ООО «ТД «ЕвроСибЭнерго»)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6835B1" w:rsidRPr="006835B1">
        <w:rPr>
          <w:b/>
          <w:iCs/>
        </w:rPr>
        <w:t>,</w:t>
      </w:r>
      <w:r w:rsidR="00990ABE">
        <w:rPr>
          <w:iCs/>
        </w:rPr>
        <w:t xml:space="preserve"> в лице</w:t>
      </w:r>
      <w:r>
        <w:t xml:space="preserve"> Генерального директора </w:t>
      </w:r>
      <w:proofErr w:type="spellStart"/>
      <w:r>
        <w:t>Погосбекова</w:t>
      </w:r>
      <w:proofErr w:type="spellEnd"/>
      <w:r>
        <w:t xml:space="preserve"> Давида </w:t>
      </w:r>
      <w:proofErr w:type="spellStart"/>
      <w:r>
        <w:t>Дешеновича</w:t>
      </w:r>
      <w:proofErr w:type="spellEnd"/>
      <w:r w:rsidRPr="00344E2A">
        <w:t>, действующего на основании Устава</w:t>
      </w:r>
      <w:r w:rsidR="00B73972" w:rsidRPr="00B73972">
        <w:rPr>
          <w:iCs/>
        </w:rPr>
        <w:t xml:space="preserve">, с одной стороны и </w:t>
      </w:r>
      <w:r w:rsidR="00990ABE" w:rsidRPr="00990ABE">
        <w:rPr>
          <w:iCs/>
        </w:rPr>
        <w:t xml:space="preserve">именуемое в дальнейшем  </w:t>
      </w:r>
      <w:r w:rsidR="00990ABE" w:rsidRPr="00990ABE">
        <w:rPr>
          <w:b/>
          <w:iCs/>
        </w:rPr>
        <w:t>«Исполнитель»</w:t>
      </w:r>
      <w:r w:rsidR="00990ABE" w:rsidRPr="00990ABE">
        <w:rPr>
          <w:iCs/>
        </w:rPr>
        <w:t>, в  лице, действующего на основании Устава, с друго</w:t>
      </w:r>
      <w:r w:rsidR="00990ABE">
        <w:rPr>
          <w:iCs/>
        </w:rPr>
        <w:t>й стороны</w:t>
      </w:r>
      <w:r>
        <w:t xml:space="preserve">, вместе и по отдельности, </w:t>
      </w:r>
      <w:r w:rsidR="00B73972" w:rsidRPr="00B73972">
        <w:t>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925A8A">
        <w:t xml:space="preserve">№ </w:t>
      </w:r>
      <w:r w:rsidR="009C0CFA">
        <w:t xml:space="preserve">    </w:t>
      </w:r>
      <w:r w:rsidR="009D768C">
        <w:t xml:space="preserve"> от «</w:t>
      </w:r>
      <w:r w:rsidR="004D1C92">
        <w:t>____</w:t>
      </w:r>
      <w:r w:rsidR="009D768C">
        <w:t xml:space="preserve">» </w:t>
      </w:r>
      <w:r w:rsidR="004D1C92">
        <w:t>______________</w:t>
      </w:r>
      <w:r w:rsidR="009D768C">
        <w:t xml:space="preserve"> 202</w:t>
      </w:r>
      <w:r w:rsidR="009C0CFA">
        <w:t>2</w:t>
      </w:r>
      <w:r w:rsidR="009D768C">
        <w:t xml:space="preserve"> г.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11A12406" w:rsidR="004D1C92" w:rsidRDefault="00D62F0D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62F0D">
        <w:t>Исполнитель</w:t>
      </w:r>
      <w:r w:rsidR="00563A9E" w:rsidRPr="00D62F0D">
        <w:t xml:space="preserve"> </w:t>
      </w:r>
      <w:r w:rsidR="00563A9E">
        <w:t xml:space="preserve">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D62F0D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18C3775D" w:rsidR="00A67268" w:rsidRDefault="00D62F0D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62F0D">
        <w:t>Исполнитель</w:t>
      </w:r>
      <w:r w:rsidR="00A67268" w:rsidRPr="00352F8F">
        <w:rPr>
          <w:color w:val="FF0000"/>
        </w:rPr>
        <w:t xml:space="preserve"> </w:t>
      </w:r>
      <w:r w:rsidR="00A67268">
        <w:t xml:space="preserve">обязуется при перемещении персонала </w:t>
      </w:r>
      <w:r>
        <w:t>Исполнителя</w:t>
      </w:r>
      <w:r w:rsidR="00A67268" w:rsidRPr="00352F8F">
        <w:rPr>
          <w:color w:val="FF0000"/>
        </w:rPr>
        <w:t xml:space="preserve"> </w:t>
      </w:r>
      <w:r w:rsidR="00A67268">
        <w:t xml:space="preserve">по территории </w:t>
      </w:r>
      <w:r w:rsidR="00A67268" w:rsidRPr="00D62F0D">
        <w:t xml:space="preserve">Заказчика </w:t>
      </w:r>
      <w:r w:rsidR="004A1FF9" w:rsidRPr="00D62F0D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D62F0D">
        <w:t xml:space="preserve">и на прилегающей территории, строительных площадках и иных объектах </w:t>
      </w:r>
      <w:r w:rsidR="00A67268" w:rsidRPr="00D62F0D">
        <w:t>о</w:t>
      </w:r>
      <w:r w:rsidR="00A67268">
        <w:t xml:space="preserve">беспечить недопустимость его приближения к изолированному персоналу (вахта) </w:t>
      </w:r>
      <w:r w:rsidR="00A67268" w:rsidRPr="00D62F0D">
        <w:t xml:space="preserve">Заказчика </w:t>
      </w:r>
      <w:r w:rsidR="00A67268">
        <w:t>на расстоянии менее</w:t>
      </w:r>
      <w:r w:rsidR="00BE06E3">
        <w:t xml:space="preserve"> 1,5 </w:t>
      </w:r>
      <w:r w:rsidR="00A67268">
        <w:t>метров. Знак отличия изолированного персонала</w:t>
      </w:r>
      <w:r>
        <w:t xml:space="preserve"> (при его наличии)</w:t>
      </w:r>
      <w:r w:rsidR="00A67268">
        <w:t xml:space="preserve"> – </w:t>
      </w:r>
      <w:r w:rsidR="004D1C92">
        <w:t xml:space="preserve">_____________________________ </w:t>
      </w:r>
      <w:r w:rsidR="004D1C92" w:rsidRPr="004D1C92">
        <w:rPr>
          <w:i/>
          <w:color w:val="FF0000"/>
        </w:rPr>
        <w:t>(указать какой будет знак отличия)</w:t>
      </w:r>
      <w:r w:rsidR="00A67268">
        <w:t xml:space="preserve">». </w:t>
      </w:r>
    </w:p>
    <w:p w14:paraId="0CFA2266" w14:textId="528CEBD8" w:rsidR="004D1C92" w:rsidRDefault="00D62F0D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62F0D">
        <w:t>Исполнитель</w:t>
      </w:r>
      <w:r w:rsidR="004D1C92"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2452918A" w:rsidR="00635ACB" w:rsidRDefault="00D62F0D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62F0D">
        <w:t>Исполнитель</w:t>
      </w:r>
      <w:r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1163498F" w:rsidR="000121F5" w:rsidRPr="000121F5" w:rsidRDefault="00D62F0D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D62F0D">
        <w:t>Исполнитель</w:t>
      </w:r>
      <w: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</w:t>
      </w:r>
      <w:r w:rsidR="00635ACB">
        <w:lastRenderedPageBreak/>
        <w:t>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3CA851F"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="00D62F0D">
        <w:t>Исполнителем</w:t>
      </w:r>
      <w:r w:rsidRPr="00D62F0D">
        <w:t>,</w:t>
      </w:r>
      <w:r w:rsidRPr="000121F5">
        <w:rPr>
          <w:color w:val="FF0000"/>
        </w:rPr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Дополнительного соглашения </w:t>
      </w:r>
      <w:r w:rsidRPr="00D62F0D">
        <w:t xml:space="preserve">Заказчик </w:t>
      </w:r>
      <w:r>
        <w:t xml:space="preserve">вправе потребовать, а </w:t>
      </w:r>
      <w:r w:rsidR="00D62F0D" w:rsidRPr="00D62F0D">
        <w:t>Исполнитель</w:t>
      </w:r>
      <w:r w:rsidR="00D62F0D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</w:t>
      </w:r>
      <w:r w:rsidR="00C06EB5">
        <w:t xml:space="preserve">30 (тридцати) дневный </w:t>
      </w:r>
      <w:r w:rsidR="004D1C92">
        <w:t>срок</w:t>
      </w:r>
      <w:r w:rsidR="00C06EB5">
        <w:t>.</w:t>
      </w:r>
    </w:p>
    <w:p w14:paraId="4CD539C8" w14:textId="5FFEE321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D62F0D" w:rsidRPr="00D62F0D">
        <w:t>Исполнител</w:t>
      </w:r>
      <w:r w:rsidR="00D62F0D">
        <w:t xml:space="preserve">я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2950686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D62F0D" w:rsidRPr="00D62F0D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1CFF1F6" w:rsidR="005B2993" w:rsidRPr="00D62F0D" w:rsidRDefault="005B2993" w:rsidP="00630A3C">
            <w:pPr>
              <w:pStyle w:val="ad"/>
              <w:jc w:val="left"/>
              <w:outlineLvl w:val="0"/>
            </w:pPr>
            <w:r w:rsidRPr="00D62F0D">
              <w:rPr>
                <w:b/>
                <w:bCs/>
              </w:rPr>
              <w:t>Заказчик: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8F5BA68" w:rsidR="005B2993" w:rsidRPr="00D62F0D" w:rsidRDefault="00630A3C" w:rsidP="00630A3C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Исполнитель</w:t>
            </w:r>
            <w:r w:rsidR="005B2993" w:rsidRPr="00D62F0D">
              <w:rPr>
                <w:b/>
                <w:bCs/>
              </w:rPr>
              <w:t>:</w:t>
            </w:r>
          </w:p>
        </w:tc>
      </w:tr>
      <w:tr w:rsidR="00D62F0D" w:rsidRPr="00630A3C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FC4F1" w14:textId="77777777" w:rsidR="00630A3C" w:rsidRPr="00630A3C" w:rsidRDefault="00630A3C" w:rsidP="00630A3C">
            <w:pPr>
              <w:pStyle w:val="af7"/>
              <w:ind w:firstLine="0"/>
              <w:rPr>
                <w:sz w:val="24"/>
                <w:szCs w:val="24"/>
              </w:rPr>
            </w:pPr>
            <w:r w:rsidRPr="00630A3C">
              <w:rPr>
                <w:sz w:val="24"/>
                <w:szCs w:val="24"/>
              </w:rPr>
              <w:t>Генеральный директор</w:t>
            </w:r>
          </w:p>
          <w:p w14:paraId="330352F4" w14:textId="0A1C7A95" w:rsidR="00630A3C" w:rsidRDefault="00630A3C" w:rsidP="00630A3C">
            <w:pPr>
              <w:pStyle w:val="af7"/>
              <w:ind w:firstLine="0"/>
              <w:rPr>
                <w:sz w:val="24"/>
                <w:szCs w:val="24"/>
              </w:rPr>
            </w:pPr>
            <w:r w:rsidRPr="00630A3C">
              <w:rPr>
                <w:sz w:val="24"/>
                <w:szCs w:val="24"/>
              </w:rPr>
              <w:t>ООО «ТД «ЕвроСибЭнерго»</w:t>
            </w:r>
          </w:p>
          <w:p w14:paraId="01975796" w14:textId="77777777" w:rsidR="00F77958" w:rsidRPr="00630A3C" w:rsidRDefault="00F77958" w:rsidP="00630A3C">
            <w:pPr>
              <w:pStyle w:val="af7"/>
              <w:ind w:firstLine="0"/>
              <w:rPr>
                <w:sz w:val="24"/>
                <w:szCs w:val="24"/>
              </w:rPr>
            </w:pPr>
          </w:p>
          <w:p w14:paraId="13C0986E" w14:textId="219228CB" w:rsidR="005B2993" w:rsidRPr="00D62F0D" w:rsidRDefault="00630A3C" w:rsidP="00630A3C">
            <w:pPr>
              <w:pStyle w:val="ad"/>
              <w:jc w:val="left"/>
              <w:outlineLvl w:val="0"/>
            </w:pPr>
            <w:r w:rsidRPr="00630A3C">
              <w:t>_______________________Д.Д. Погосбеков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D82EB" w14:textId="77777777" w:rsidR="00F77958" w:rsidRPr="00630A3C" w:rsidRDefault="00F77958" w:rsidP="00630A3C">
            <w:pPr>
              <w:pStyle w:val="af7"/>
              <w:ind w:firstLine="0"/>
              <w:rPr>
                <w:sz w:val="24"/>
                <w:szCs w:val="24"/>
              </w:rPr>
            </w:pPr>
          </w:p>
          <w:p w14:paraId="67B8DBF9" w14:textId="62FB6983" w:rsidR="005B2993" w:rsidRPr="00630A3C" w:rsidRDefault="00630A3C" w:rsidP="009C0CFA">
            <w:pPr>
              <w:pStyle w:val="ad"/>
              <w:jc w:val="left"/>
              <w:outlineLvl w:val="0"/>
            </w:pPr>
            <w:r w:rsidRPr="00630A3C">
              <w:t xml:space="preserve">_____________________ </w:t>
            </w:r>
          </w:p>
        </w:tc>
      </w:tr>
      <w:tr w:rsidR="00D62F0D" w:rsidRPr="00D62F0D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D62F0D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D62F0D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56629E1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9C0CFA">
        <w:t xml:space="preserve">2 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9C0CFA">
        <w:t xml:space="preserve">2 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  <w:bookmarkStart w:id="0" w:name="_GoBack"/>
      <w:bookmarkEnd w:id="0"/>
    </w:p>
    <w:p w14:paraId="245E3C76" w14:textId="3B4E2319" w:rsidR="00C459E9" w:rsidRDefault="00C459E9" w:rsidP="005846E7">
      <w:pPr>
        <w:pStyle w:val="ad"/>
      </w:pPr>
    </w:p>
    <w:p w14:paraId="6463C393" w14:textId="3245B326" w:rsidR="0082342F" w:rsidRDefault="0082342F" w:rsidP="00E64114">
      <w:pPr>
        <w:pStyle w:val="ad"/>
        <w:ind w:left="720"/>
      </w:pPr>
      <w:r>
        <w:t xml:space="preserve">* Сумма штрафа соответствует санкции, установленной пунктом 6 раздела 1 Перечня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A29BC" w14:textId="77777777" w:rsidR="00162F58" w:rsidRDefault="00162F58">
      <w:r>
        <w:separator/>
      </w:r>
    </w:p>
  </w:endnote>
  <w:endnote w:type="continuationSeparator" w:id="0">
    <w:p w14:paraId="475F1518" w14:textId="77777777" w:rsidR="00162F58" w:rsidRDefault="00162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7182D0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C0C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47A97" w14:textId="77777777" w:rsidR="00162F58" w:rsidRDefault="00162F58">
      <w:r>
        <w:separator/>
      </w:r>
    </w:p>
  </w:footnote>
  <w:footnote w:type="continuationSeparator" w:id="0">
    <w:p w14:paraId="5A45C2A1" w14:textId="77777777" w:rsidR="00162F58" w:rsidRDefault="00162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549F"/>
    <w:rsid w:val="00074CBD"/>
    <w:rsid w:val="000975DD"/>
    <w:rsid w:val="000D6AC1"/>
    <w:rsid w:val="000F244E"/>
    <w:rsid w:val="00121D1C"/>
    <w:rsid w:val="001233C4"/>
    <w:rsid w:val="00131D10"/>
    <w:rsid w:val="00141BDC"/>
    <w:rsid w:val="00162F58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0A3C"/>
    <w:rsid w:val="00635ACB"/>
    <w:rsid w:val="0066282F"/>
    <w:rsid w:val="00665759"/>
    <w:rsid w:val="006835B1"/>
    <w:rsid w:val="006B30BE"/>
    <w:rsid w:val="006C01DE"/>
    <w:rsid w:val="006C60FB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0ABE"/>
    <w:rsid w:val="009979E5"/>
    <w:rsid w:val="009A7AF0"/>
    <w:rsid w:val="009B2191"/>
    <w:rsid w:val="009B7AF0"/>
    <w:rsid w:val="009C0CFA"/>
    <w:rsid w:val="009C127E"/>
    <w:rsid w:val="009D66D1"/>
    <w:rsid w:val="009D768C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247A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6EB5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2F0D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77958"/>
    <w:rsid w:val="00F84899"/>
    <w:rsid w:val="00FB60B4"/>
    <w:rsid w:val="00FC189F"/>
    <w:rsid w:val="00FD1506"/>
    <w:rsid w:val="00F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No Spacing"/>
    <w:uiPriority w:val="1"/>
    <w:qFormat/>
    <w:rsid w:val="00630A3C"/>
    <w:pPr>
      <w:ind w:firstLine="567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93B76A-4D40-47C4-BDE7-C16EF8142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579</Words>
  <Characters>4422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Pashkov Vitaliy</cp:lastModifiedBy>
  <cp:revision>8</cp:revision>
  <cp:lastPrinted>2020-06-05T06:15:00Z</cp:lastPrinted>
  <dcterms:created xsi:type="dcterms:W3CDTF">2020-06-05T06:16:00Z</dcterms:created>
  <dcterms:modified xsi:type="dcterms:W3CDTF">2022-06-17T03:26:00Z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